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00E5" w14:textId="77F2E0E6" w:rsidR="00924FAC" w:rsidRPr="00924FAC" w:rsidRDefault="00924FAC" w:rsidP="00924FAC">
      <w:pPr>
        <w:spacing w:after="1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    </w:t>
      </w:r>
      <w:r w:rsidRPr="00924FAC">
        <w:drawing>
          <wp:inline distT="0" distB="0" distL="0" distR="0" wp14:anchorId="3BAAD5F6" wp14:editId="23DF0254">
            <wp:extent cx="847725" cy="9906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  </w:t>
      </w:r>
    </w:p>
    <w:p w14:paraId="4E380CAF" w14:textId="77777777" w:rsidR="00924FAC" w:rsidRPr="00924FAC" w:rsidRDefault="00924FAC" w:rsidP="00924FAC">
      <w:pPr>
        <w:spacing w:after="1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      </w:t>
      </w:r>
    </w:p>
    <w:p w14:paraId="574B77F4" w14:textId="77777777" w:rsidR="00924FAC" w:rsidRPr="00924FAC" w:rsidRDefault="00924FAC" w:rsidP="00924F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Beste clublid,</w:t>
      </w:r>
    </w:p>
    <w:p w14:paraId="0545B871" w14:textId="77777777" w:rsidR="00924FAC" w:rsidRPr="00924FAC" w:rsidRDefault="00924FAC" w:rsidP="00924F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</w:t>
      </w:r>
    </w:p>
    <w:p w14:paraId="5EC170A2" w14:textId="77777777" w:rsidR="00924FAC" w:rsidRPr="00924FAC" w:rsidRDefault="00924FAC" w:rsidP="00924F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924F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BE"/>
        </w:rPr>
        <w:t>Opening horeca</w:t>
      </w:r>
    </w:p>
    <w:p w14:paraId="3E0AEFC9" w14:textId="77777777" w:rsidR="00924FAC" w:rsidRPr="00924FAC" w:rsidRDefault="00924FAC" w:rsidP="00924F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</w:t>
      </w:r>
    </w:p>
    <w:p w14:paraId="449DD24D" w14:textId="77777777" w:rsidR="00924FAC" w:rsidRPr="00924FAC" w:rsidRDefault="00924FAC" w:rsidP="00924F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Het bestuur van de vereniging heeft beslist de cafetaria </w:t>
      </w:r>
      <w:proofErr w:type="gramStart"/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activiteit ,</w:t>
      </w:r>
      <w:proofErr w:type="gramEnd"/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voorlopig enkel in de tuin dus,</w:t>
      </w:r>
    </w:p>
    <w:p w14:paraId="7599BD78" w14:textId="77777777" w:rsidR="00924FAC" w:rsidRPr="00924FAC" w:rsidRDefault="00924FAC" w:rsidP="00924F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proofErr w:type="gramStart"/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van</w:t>
      </w:r>
      <w:proofErr w:type="gramEnd"/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start te laten gaan op </w:t>
      </w:r>
      <w:r w:rsidRPr="00924F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BE"/>
        </w:rPr>
        <w:t>dinsdag 11 mei – 14 uur</w:t>
      </w:r>
    </w:p>
    <w:p w14:paraId="26069B35" w14:textId="77777777" w:rsidR="00924FAC" w:rsidRPr="00924FAC" w:rsidRDefault="00924FAC" w:rsidP="00924F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</w:t>
      </w:r>
    </w:p>
    <w:p w14:paraId="667D0868" w14:textId="77777777" w:rsidR="00924FAC" w:rsidRPr="00924FAC" w:rsidRDefault="00924FAC" w:rsidP="00924F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Samen met onze uitbaters Sander en </w:t>
      </w:r>
      <w:proofErr w:type="spellStart"/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Ewa</w:t>
      </w:r>
      <w:proofErr w:type="spellEnd"/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gaan we </w:t>
      </w:r>
      <w:proofErr w:type="gramStart"/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er op</w:t>
      </w:r>
      <w:proofErr w:type="gramEnd"/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toezien dat alles volgens de regels verloopt.  Zo blijft het voor</w:t>
      </w:r>
    </w:p>
    <w:p w14:paraId="65B87AE9" w14:textId="77777777" w:rsidR="00924FAC" w:rsidRPr="00924FAC" w:rsidRDefault="00924FAC" w:rsidP="00924F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proofErr w:type="gramStart"/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iedereen</w:t>
      </w:r>
      <w:proofErr w:type="gramEnd"/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veilig.</w:t>
      </w:r>
    </w:p>
    <w:p w14:paraId="71502385" w14:textId="77777777" w:rsidR="00924FAC" w:rsidRPr="00924FAC" w:rsidRDefault="00924FAC" w:rsidP="00924F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</w:t>
      </w:r>
    </w:p>
    <w:p w14:paraId="2A6F8E38" w14:textId="77777777" w:rsidR="00924FAC" w:rsidRPr="00924FAC" w:rsidRDefault="00924FAC" w:rsidP="00924F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Sander voorziet in maaltijden, weliswaar de eerste dagen met een beperkte kaart.  Steeds wel de keuze tussen vis en vlees alsook</w:t>
      </w:r>
    </w:p>
    <w:p w14:paraId="14AFB936" w14:textId="77777777" w:rsidR="00924FAC" w:rsidRPr="00924FAC" w:rsidRDefault="00924FAC" w:rsidP="00924F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proofErr w:type="gramStart"/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vegetarische</w:t>
      </w:r>
      <w:proofErr w:type="gramEnd"/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schotels en pizza.</w:t>
      </w:r>
    </w:p>
    <w:p w14:paraId="34610F4E" w14:textId="77777777" w:rsidR="00924FAC" w:rsidRPr="00924FAC" w:rsidRDefault="00924FAC" w:rsidP="00924F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</w:t>
      </w:r>
    </w:p>
    <w:p w14:paraId="0A94F024" w14:textId="77777777" w:rsidR="00924FAC" w:rsidRPr="00924FAC" w:rsidRDefault="00924FAC" w:rsidP="00924F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Wenst u op de club iets te eten neem dan bij voorkeur uw voorzorgen door een reservatie te maken bij Sander want we hebben nu al een</w:t>
      </w:r>
    </w:p>
    <w:p w14:paraId="0ECD4F87" w14:textId="77777777" w:rsidR="00924FAC" w:rsidRPr="00924FAC" w:rsidRDefault="00924FAC" w:rsidP="00924F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proofErr w:type="gramStart"/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aantal</w:t>
      </w:r>
      <w:proofErr w:type="gramEnd"/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boekingen.   </w:t>
      </w:r>
      <w:proofErr w:type="gramStart"/>
      <w:r w:rsidRPr="00924FAC">
        <w:rPr>
          <w:rFonts w:ascii="Calibri" w:eastAsia="Times New Roman" w:hAnsi="Calibri" w:cs="Calibri"/>
          <w:color w:val="FF0000"/>
          <w:sz w:val="24"/>
          <w:szCs w:val="24"/>
          <w:lang w:eastAsia="nl-BE"/>
        </w:rPr>
        <w:t>Sander  0471</w:t>
      </w:r>
      <w:proofErr w:type="gramEnd"/>
      <w:r w:rsidRPr="00924FAC">
        <w:rPr>
          <w:rFonts w:ascii="Calibri" w:eastAsia="Times New Roman" w:hAnsi="Calibri" w:cs="Calibri"/>
          <w:color w:val="FF0000"/>
          <w:sz w:val="24"/>
          <w:szCs w:val="24"/>
          <w:lang w:eastAsia="nl-BE"/>
        </w:rPr>
        <w:t>-304609</w:t>
      </w:r>
    </w:p>
    <w:p w14:paraId="7570953A" w14:textId="77777777" w:rsidR="00924FAC" w:rsidRPr="00924FAC" w:rsidRDefault="00924FAC" w:rsidP="00924F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</w:t>
      </w:r>
    </w:p>
    <w:p w14:paraId="7B19D232" w14:textId="77777777" w:rsidR="00924FAC" w:rsidRPr="00924FAC" w:rsidRDefault="00924FAC" w:rsidP="00924F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Betalingen bij voorkeur met bankkaart.</w:t>
      </w:r>
    </w:p>
    <w:p w14:paraId="28A1B962" w14:textId="77777777" w:rsidR="00924FAC" w:rsidRPr="00924FAC" w:rsidRDefault="00924FAC" w:rsidP="00924F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</w:t>
      </w:r>
    </w:p>
    <w:p w14:paraId="5F51A9C2" w14:textId="77777777" w:rsidR="00924FAC" w:rsidRPr="00924FAC" w:rsidRDefault="00924FAC" w:rsidP="00924F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In afwachting van nog betere tijden,</w:t>
      </w:r>
    </w:p>
    <w:p w14:paraId="5AEA6A6A" w14:textId="77777777" w:rsidR="00924FAC" w:rsidRPr="00924FAC" w:rsidRDefault="00924FAC" w:rsidP="00924F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</w:t>
      </w:r>
    </w:p>
    <w:p w14:paraId="6E0156C5" w14:textId="77777777" w:rsidR="00924FAC" w:rsidRPr="00924FAC" w:rsidRDefault="00924FAC" w:rsidP="00924F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Met vriendelijke groeten,</w:t>
      </w:r>
    </w:p>
    <w:p w14:paraId="446AC3D8" w14:textId="77777777" w:rsidR="00924FAC" w:rsidRPr="00924FAC" w:rsidRDefault="00924FAC" w:rsidP="00924F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</w:t>
      </w:r>
    </w:p>
    <w:p w14:paraId="4EE80E1C" w14:textId="77777777" w:rsidR="00924FAC" w:rsidRPr="00924FAC" w:rsidRDefault="00924FAC" w:rsidP="00924F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Voor Royal Esso club – Roger </w:t>
      </w:r>
      <w:proofErr w:type="spellStart"/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Vits</w:t>
      </w:r>
      <w:proofErr w:type="spellEnd"/>
    </w:p>
    <w:p w14:paraId="37721D71" w14:textId="77777777" w:rsidR="00924FAC" w:rsidRPr="00924FAC" w:rsidRDefault="00924FAC" w:rsidP="00924F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</w:t>
      </w:r>
    </w:p>
    <w:p w14:paraId="2FE046A7" w14:textId="77777777" w:rsidR="00924FAC" w:rsidRPr="00924FAC" w:rsidRDefault="00924FAC" w:rsidP="00924F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proofErr w:type="spellStart"/>
      <w:proofErr w:type="gramStart"/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ps</w:t>
      </w:r>
      <w:proofErr w:type="spellEnd"/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 :</w:t>
      </w:r>
      <w:proofErr w:type="gramEnd"/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 openingsuren Esso club – cafetaria activiteit :  maandag                          gesloten</w:t>
      </w:r>
    </w:p>
    <w:p w14:paraId="4A033CE6" w14:textId="77777777" w:rsidR="00924FAC" w:rsidRPr="00924FAC" w:rsidRDefault="00924FAC" w:rsidP="00924F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                                                                                     </w:t>
      </w:r>
      <w:proofErr w:type="gramStart"/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dinsdag</w:t>
      </w:r>
      <w:proofErr w:type="gramEnd"/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                           vanaf 14 u</w:t>
      </w:r>
    </w:p>
    <w:p w14:paraId="79442149" w14:textId="77777777" w:rsidR="00924FAC" w:rsidRPr="00924FAC" w:rsidRDefault="00924FAC" w:rsidP="00924F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                                                                                     </w:t>
      </w:r>
      <w:proofErr w:type="gramStart"/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woensdag</w:t>
      </w:r>
      <w:proofErr w:type="gramEnd"/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t.e.m. zondag  vanaf 12 u</w:t>
      </w:r>
    </w:p>
    <w:p w14:paraId="45BDF6A3" w14:textId="77777777" w:rsidR="00924FAC" w:rsidRPr="00924FAC" w:rsidRDefault="00924FAC" w:rsidP="00924F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924FAC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</w:t>
      </w:r>
    </w:p>
    <w:p w14:paraId="23ABB4A4" w14:textId="77777777" w:rsidR="00924FAC" w:rsidRPr="00924FAC" w:rsidRDefault="00924FAC" w:rsidP="00924FAC">
      <w:pPr>
        <w:shd w:val="clear" w:color="auto" w:fill="FFFFFF"/>
        <w:spacing w:after="1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924FAC">
        <w:rPr>
          <w:rFonts w:ascii="Calibri" w:eastAsia="Times New Roman" w:hAnsi="Calibri" w:cs="Calibri"/>
          <w:color w:val="000000"/>
          <w:sz w:val="20"/>
          <w:szCs w:val="20"/>
          <w:lang w:eastAsia="nl-BE"/>
        </w:rPr>
        <w:t>RV   7.5.2021                                                                                       </w:t>
      </w:r>
    </w:p>
    <w:p w14:paraId="4E5A22DD" w14:textId="77777777" w:rsidR="00924FAC" w:rsidRDefault="00924FAC"/>
    <w:sectPr w:rsidR="00924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AC"/>
    <w:rsid w:val="001535DE"/>
    <w:rsid w:val="0092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DC61"/>
  <w15:chartTrackingRefBased/>
  <w15:docId w15:val="{B55FECCC-C7D5-4A26-AE48-E9E8713B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31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6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504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1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606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4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8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06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4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45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6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7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24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8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06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7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58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9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15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9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8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37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6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3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6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Raoul Heyndrickx</dc:creator>
  <cp:keywords/>
  <dc:description/>
  <cp:lastModifiedBy>Raoul Heyndrickx</cp:lastModifiedBy>
  <cp:revision>2</cp:revision>
  <cp:lastPrinted>2021-05-14T07:47:00Z</cp:lastPrinted>
  <dcterms:created xsi:type="dcterms:W3CDTF">2021-05-14T07:47:00Z</dcterms:created>
  <dcterms:modified xsi:type="dcterms:W3CDTF">2021-05-14T07:47:00Z</dcterms:modified>
</cp:coreProperties>
</file>